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C6BA" w14:textId="77777777" w:rsidR="00F51869" w:rsidRDefault="00F51869" w:rsidP="00F51869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Specialty IPA, Red</w:t>
      </w:r>
    </w:p>
    <w:p w14:paraId="66DDA8FB" w14:textId="01464AB2" w:rsidR="00F51869" w:rsidRPr="002E68B2" w:rsidRDefault="00F51869" w:rsidP="00F51869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Prepare for silent running, the Hunt for Red October begins with a depth charged IPA. Torpedo your taste buds with Amarillo, El Dorado, and Simcoe. At Periscope depth, </w:t>
      </w:r>
      <w:r>
        <w:rPr>
          <w:rFonts w:eastAsia="Times New Roman" w:cs="Calibri"/>
          <w:color w:val="000000"/>
          <w:sz w:val="20"/>
          <w:szCs w:val="20"/>
        </w:rPr>
        <w:t>expect a</w:t>
      </w:r>
      <w:r>
        <w:rPr>
          <w:rFonts w:eastAsia="Times New Roman" w:cs="Calibri"/>
          <w:color w:val="000000"/>
          <w:sz w:val="20"/>
          <w:szCs w:val="20"/>
        </w:rPr>
        <w:t xml:space="preserve"> red dawn as you stare down the barrel of a now empty pint. Rig for dive and report leaks. </w:t>
      </w:r>
    </w:p>
    <w:p w14:paraId="60A89619" w14:textId="77777777" w:rsidR="00F51869" w:rsidRPr="005C6678" w:rsidRDefault="00F51869" w:rsidP="00F518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b/>
          <w:bCs/>
          <w:color w:val="000000"/>
          <w:sz w:val="20"/>
          <w:szCs w:val="20"/>
        </w:rPr>
        <w:t> OG=1.05</w:t>
      </w:r>
      <w:r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Pr="005C6678">
        <w:rPr>
          <w:rFonts w:eastAsia="Times New Roman" w:cs="Calibri"/>
          <w:b/>
          <w:bCs/>
          <w:color w:val="000000"/>
          <w:sz w:val="20"/>
          <w:szCs w:val="20"/>
        </w:rPr>
        <w:t>, FG=1.01</w:t>
      </w:r>
      <w:r>
        <w:rPr>
          <w:rFonts w:eastAsia="Times New Roman" w:cs="Calibri"/>
          <w:b/>
          <w:bCs/>
          <w:color w:val="000000"/>
          <w:sz w:val="20"/>
          <w:szCs w:val="20"/>
        </w:rPr>
        <w:t>4</w:t>
      </w:r>
      <w:r w:rsidRPr="005C6678">
        <w:rPr>
          <w:rFonts w:eastAsia="Times New Roman" w:cs="Calibri"/>
          <w:b/>
          <w:bCs/>
          <w:color w:val="000000"/>
          <w:sz w:val="20"/>
          <w:szCs w:val="20"/>
        </w:rPr>
        <w:t>, ABV=5.</w:t>
      </w:r>
      <w:r>
        <w:rPr>
          <w:rFonts w:eastAsia="Times New Roman" w:cs="Calibri"/>
          <w:b/>
          <w:bCs/>
          <w:color w:val="000000"/>
          <w:sz w:val="20"/>
          <w:szCs w:val="20"/>
        </w:rPr>
        <w:t>6</w:t>
      </w:r>
      <w:r w:rsidRPr="005C6678">
        <w:rPr>
          <w:rFonts w:eastAsia="Times New Roman" w:cs="Calibri"/>
          <w:b/>
          <w:bCs/>
          <w:color w:val="000000"/>
          <w:sz w:val="20"/>
          <w:szCs w:val="20"/>
        </w:rPr>
        <w:t>%, IBU=</w:t>
      </w:r>
      <w:r>
        <w:rPr>
          <w:rFonts w:eastAsia="Times New Roman" w:cs="Calibri"/>
          <w:b/>
          <w:bCs/>
          <w:color w:val="000000"/>
          <w:sz w:val="20"/>
          <w:szCs w:val="20"/>
        </w:rPr>
        <w:t>66.6</w:t>
      </w:r>
    </w:p>
    <w:p w14:paraId="7F451C5A" w14:textId="77777777" w:rsidR="001505F0" w:rsidRDefault="001505F0">
      <w:pPr>
        <w:spacing w:after="0" w:line="240" w:lineRule="auto"/>
        <w:rPr>
          <w:sz w:val="20"/>
          <w:szCs w:val="20"/>
        </w:rPr>
      </w:pPr>
    </w:p>
    <w:p w14:paraId="195DA72D" w14:textId="77777777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KIT INVENTORY</w:t>
      </w:r>
    </w:p>
    <w:p w14:paraId="38E33434" w14:textId="77777777" w:rsidR="001505F0" w:rsidRDefault="002743B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*Store liquid yeast and Hops in the refrigerator</w:t>
      </w:r>
    </w:p>
    <w:p w14:paraId="7F5673F9" w14:textId="77777777" w:rsidR="001505F0" w:rsidRDefault="002743B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Steeping grains:</w:t>
      </w:r>
    </w:p>
    <w:p w14:paraId="32AC036E" w14:textId="4D9FF827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lb. </w:t>
      </w:r>
      <w:r w:rsidR="007F4E0E">
        <w:rPr>
          <w:sz w:val="20"/>
          <w:szCs w:val="20"/>
        </w:rPr>
        <w:t>Briess Crystal 80L</w:t>
      </w:r>
    </w:p>
    <w:p w14:paraId="0C0C6310" w14:textId="23989FD1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  <w:r w:rsidR="007F4E0E">
        <w:rPr>
          <w:sz w:val="20"/>
          <w:szCs w:val="20"/>
        </w:rPr>
        <w:t>13 lb. Briess Roasted Barley</w:t>
      </w:r>
      <w:r>
        <w:rPr>
          <w:sz w:val="20"/>
          <w:szCs w:val="20"/>
        </w:rPr>
        <w:t xml:space="preserve"> </w:t>
      </w:r>
    </w:p>
    <w:p w14:paraId="524116F5" w14:textId="77777777" w:rsidR="001505F0" w:rsidRDefault="002743B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Extracts:</w:t>
      </w:r>
    </w:p>
    <w:p w14:paraId="261A8D0C" w14:textId="5324E063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6.6 </w:t>
      </w:r>
      <w:r w:rsidR="007F4E0E">
        <w:rPr>
          <w:sz w:val="20"/>
          <w:szCs w:val="20"/>
        </w:rPr>
        <w:t>lb. Golden Light</w:t>
      </w:r>
      <w:r>
        <w:rPr>
          <w:sz w:val="20"/>
          <w:szCs w:val="20"/>
        </w:rPr>
        <w:t xml:space="preserve"> liquid malt extract (LME)</w:t>
      </w:r>
    </w:p>
    <w:p w14:paraId="63A1C93E" w14:textId="28E03F94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lb. </w:t>
      </w:r>
      <w:r w:rsidR="007F4E0E">
        <w:rPr>
          <w:sz w:val="20"/>
          <w:szCs w:val="20"/>
        </w:rPr>
        <w:t>Golden Light</w:t>
      </w:r>
      <w:r>
        <w:rPr>
          <w:sz w:val="20"/>
          <w:szCs w:val="20"/>
        </w:rPr>
        <w:t xml:space="preserve"> dry malt extract (DME)</w:t>
      </w:r>
    </w:p>
    <w:p w14:paraId="50B23F17" w14:textId="77777777" w:rsidR="001505F0" w:rsidRDefault="002743B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Hops:</w:t>
      </w:r>
    </w:p>
    <w:p w14:paraId="612B40F3" w14:textId="3A1CE200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oz. C</w:t>
      </w:r>
      <w:r w:rsidR="007F4E0E">
        <w:rPr>
          <w:sz w:val="20"/>
          <w:szCs w:val="20"/>
        </w:rPr>
        <w:t>hinook</w:t>
      </w:r>
      <w:r>
        <w:rPr>
          <w:sz w:val="20"/>
          <w:szCs w:val="20"/>
        </w:rPr>
        <w:t xml:space="preserve"> (60min)</w:t>
      </w:r>
    </w:p>
    <w:p w14:paraId="5367A42F" w14:textId="500F9CF0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oz. </w:t>
      </w:r>
      <w:r w:rsidR="007F4E0E">
        <w:rPr>
          <w:sz w:val="20"/>
          <w:szCs w:val="20"/>
        </w:rPr>
        <w:t>Amarillo</w:t>
      </w:r>
      <w:r>
        <w:rPr>
          <w:sz w:val="20"/>
          <w:szCs w:val="20"/>
        </w:rPr>
        <w:t xml:space="preserve"> (1</w:t>
      </w:r>
      <w:r w:rsidR="007F4E0E">
        <w:rPr>
          <w:sz w:val="20"/>
          <w:szCs w:val="20"/>
        </w:rPr>
        <w:t>0</w:t>
      </w:r>
      <w:r>
        <w:rPr>
          <w:sz w:val="20"/>
          <w:szCs w:val="20"/>
        </w:rPr>
        <w:t>min)</w:t>
      </w:r>
    </w:p>
    <w:p w14:paraId="4A128D38" w14:textId="3EC4C6BA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oz. </w:t>
      </w:r>
      <w:r w:rsidR="007F4E0E">
        <w:rPr>
          <w:sz w:val="20"/>
          <w:szCs w:val="20"/>
        </w:rPr>
        <w:t>El Dorado</w:t>
      </w:r>
      <w:r>
        <w:rPr>
          <w:sz w:val="20"/>
          <w:szCs w:val="20"/>
        </w:rPr>
        <w:t xml:space="preserve"> (</w:t>
      </w:r>
      <w:r w:rsidR="007F4E0E">
        <w:rPr>
          <w:sz w:val="20"/>
          <w:szCs w:val="20"/>
        </w:rPr>
        <w:t>5</w:t>
      </w:r>
      <w:r>
        <w:rPr>
          <w:sz w:val="20"/>
          <w:szCs w:val="20"/>
        </w:rPr>
        <w:t>min)</w:t>
      </w:r>
    </w:p>
    <w:p w14:paraId="44C077A2" w14:textId="071CC756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oz. </w:t>
      </w:r>
      <w:r w:rsidR="007F4E0E">
        <w:rPr>
          <w:sz w:val="20"/>
          <w:szCs w:val="20"/>
        </w:rPr>
        <w:t>Simcoe</w:t>
      </w:r>
      <w:r>
        <w:rPr>
          <w:sz w:val="20"/>
          <w:szCs w:val="20"/>
        </w:rPr>
        <w:t xml:space="preserve"> (0min)</w:t>
      </w:r>
    </w:p>
    <w:p w14:paraId="26BA56F9" w14:textId="129258D8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oz. </w:t>
      </w:r>
      <w:r w:rsidR="007F4E0E">
        <w:rPr>
          <w:sz w:val="20"/>
          <w:szCs w:val="20"/>
        </w:rPr>
        <w:t>Amarillo</w:t>
      </w:r>
      <w:r>
        <w:rPr>
          <w:sz w:val="20"/>
          <w:szCs w:val="20"/>
        </w:rPr>
        <w:t xml:space="preserve"> (Dry Hop)</w:t>
      </w:r>
    </w:p>
    <w:p w14:paraId="55A74F1F" w14:textId="77777777" w:rsidR="001505F0" w:rsidRDefault="002743B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Yeast:</w:t>
      </w:r>
    </w:p>
    <w:p w14:paraId="0E9328BD" w14:textId="77777777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Wyeast- 1272 American Ale II (60-72°F)</w:t>
      </w:r>
    </w:p>
    <w:p w14:paraId="3E8E9149" w14:textId="77777777" w:rsidR="001505F0" w:rsidRDefault="002743B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Bottling Primer:</w:t>
      </w:r>
    </w:p>
    <w:p w14:paraId="7E6860F4" w14:textId="77777777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oz. Priming Sugar (Corn Sugar)</w:t>
      </w:r>
    </w:p>
    <w:p w14:paraId="055C5CC4" w14:textId="77777777" w:rsidR="001505F0" w:rsidRDefault="001505F0">
      <w:pPr>
        <w:spacing w:after="0" w:line="240" w:lineRule="auto"/>
        <w:rPr>
          <w:sz w:val="20"/>
          <w:szCs w:val="20"/>
        </w:rPr>
      </w:pPr>
    </w:p>
    <w:p w14:paraId="435F82E0" w14:textId="77777777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BREWING INSTRUCTIONS</w:t>
      </w:r>
    </w:p>
    <w:p w14:paraId="422CA3A4" w14:textId="77777777" w:rsidR="001505F0" w:rsidRDefault="002743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(Read completely before brewing)</w:t>
      </w:r>
    </w:p>
    <w:p w14:paraId="000CAA58" w14:textId="77777777" w:rsidR="00E94EE7" w:rsidRDefault="00E94EE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94EE7">
        <w:rPr>
          <w:sz w:val="20"/>
          <w:szCs w:val="20"/>
        </w:rPr>
        <w:t>Activate the liquid yeast culture (see directions on back) and weigh out hops if necessary.</w:t>
      </w:r>
    </w:p>
    <w:p w14:paraId="0C1E305B" w14:textId="1D3E749F" w:rsidR="001505F0" w:rsidRDefault="002743B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 with</w:t>
      </w:r>
      <w:r w:rsidRPr="0055752D">
        <w:rPr>
          <w:bCs/>
          <w:sz w:val="20"/>
          <w:szCs w:val="20"/>
        </w:rPr>
        <w:t xml:space="preserve"> 3</w:t>
      </w:r>
      <w:r>
        <w:rPr>
          <w:sz w:val="20"/>
          <w:szCs w:val="20"/>
        </w:rPr>
        <w:t xml:space="preserve"> gallons of water in the brew kettle. Steep the </w:t>
      </w:r>
      <w:r>
        <w:rPr>
          <w:b/>
          <w:sz w:val="20"/>
          <w:szCs w:val="20"/>
        </w:rPr>
        <w:t>bag of grains</w:t>
      </w:r>
      <w:r>
        <w:rPr>
          <w:sz w:val="20"/>
          <w:szCs w:val="20"/>
        </w:rPr>
        <w:t xml:space="preserve"> between 150-160F for </w:t>
      </w:r>
      <w:r w:rsidRPr="0055752D">
        <w:rPr>
          <w:bCs/>
          <w:sz w:val="20"/>
          <w:szCs w:val="20"/>
        </w:rPr>
        <w:t>30</w:t>
      </w:r>
      <w:r>
        <w:rPr>
          <w:sz w:val="20"/>
          <w:szCs w:val="20"/>
        </w:rPr>
        <w:t xml:space="preserve"> minutes. After 30 min </w:t>
      </w:r>
      <w:r>
        <w:rPr>
          <w:sz w:val="20"/>
          <w:szCs w:val="20"/>
        </w:rPr>
        <w:t xml:space="preserve">remove the grain bag and discard. Do not squeeze!  </w:t>
      </w:r>
    </w:p>
    <w:p w14:paraId="7D31D96A" w14:textId="77777777" w:rsidR="001505F0" w:rsidRDefault="002743B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Add all </w:t>
      </w:r>
      <w:r>
        <w:rPr>
          <w:b/>
          <w:sz w:val="20"/>
          <w:szCs w:val="20"/>
        </w:rPr>
        <w:t xml:space="preserve">extracts </w:t>
      </w:r>
      <w:r>
        <w:rPr>
          <w:sz w:val="20"/>
          <w:szCs w:val="20"/>
        </w:rPr>
        <w:t>to the kettle, do your best to fully dissolve them before applying direct heat. You now have wort (unfermented beer), bring your wort to a boil (watching carefully for a boil over).</w:t>
      </w:r>
    </w:p>
    <w:p w14:paraId="7C6EA6D9" w14:textId="29F07ECC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Add </w:t>
      </w:r>
      <w:r>
        <w:rPr>
          <w:rFonts w:cs="Calibri"/>
          <w:b/>
          <w:color w:val="000000"/>
          <w:sz w:val="20"/>
          <w:szCs w:val="20"/>
        </w:rPr>
        <w:t>1 oz. C</w:t>
      </w:r>
      <w:r w:rsidR="007F4E0E">
        <w:rPr>
          <w:rFonts w:cs="Calibri"/>
          <w:b/>
          <w:color w:val="000000"/>
          <w:sz w:val="20"/>
          <w:szCs w:val="20"/>
        </w:rPr>
        <w:t>hinook</w:t>
      </w:r>
      <w:r>
        <w:rPr>
          <w:rFonts w:cs="Calibri"/>
          <w:b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z w:val="20"/>
          <w:szCs w:val="20"/>
        </w:rPr>
        <w:t xml:space="preserve">set timer for </w:t>
      </w:r>
      <w:r>
        <w:rPr>
          <w:rFonts w:cs="Calibri"/>
          <w:b/>
          <w:color w:val="000000"/>
          <w:sz w:val="20"/>
          <w:szCs w:val="20"/>
        </w:rPr>
        <w:t xml:space="preserve">60 </w:t>
      </w:r>
      <w:r>
        <w:rPr>
          <w:rFonts w:cs="Calibri"/>
          <w:color w:val="000000"/>
          <w:sz w:val="20"/>
          <w:szCs w:val="20"/>
        </w:rPr>
        <w:t>minutes.</w:t>
      </w:r>
    </w:p>
    <w:p w14:paraId="3C03D00A" w14:textId="548F48D4" w:rsidR="001505F0" w:rsidRDefault="002743BF">
      <w:pPr>
        <w:numPr>
          <w:ilvl w:val="0"/>
          <w:numId w:val="1"/>
        </w:numPr>
        <w:spacing w:after="0" w:line="240" w:lineRule="auto"/>
        <w:ind w:left="749"/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r>
        <w:rPr>
          <w:b/>
          <w:sz w:val="20"/>
          <w:szCs w:val="20"/>
        </w:rPr>
        <w:t>1</w:t>
      </w:r>
      <w:r w:rsidR="007F4E0E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minutes remaining, add </w:t>
      </w:r>
      <w:r>
        <w:rPr>
          <w:b/>
          <w:sz w:val="20"/>
          <w:szCs w:val="20"/>
        </w:rPr>
        <w:t xml:space="preserve">1 oz. </w:t>
      </w:r>
      <w:r w:rsidR="007F4E0E">
        <w:rPr>
          <w:b/>
          <w:sz w:val="20"/>
          <w:szCs w:val="20"/>
        </w:rPr>
        <w:t>Amarillo</w:t>
      </w:r>
      <w:r>
        <w:rPr>
          <w:sz w:val="20"/>
          <w:szCs w:val="20"/>
        </w:rPr>
        <w:t xml:space="preserve">. </w:t>
      </w:r>
    </w:p>
    <w:p w14:paraId="7950D730" w14:textId="077C7F19" w:rsidR="001505F0" w:rsidRPr="007941B5" w:rsidRDefault="002743BF">
      <w:pPr>
        <w:numPr>
          <w:ilvl w:val="0"/>
          <w:numId w:val="1"/>
        </w:numPr>
        <w:spacing w:after="0" w:line="240" w:lineRule="auto"/>
        <w:ind w:left="749"/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r w:rsidR="007941B5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minutes remaining, add </w:t>
      </w:r>
      <w:r>
        <w:rPr>
          <w:b/>
          <w:sz w:val="20"/>
          <w:szCs w:val="20"/>
        </w:rPr>
        <w:t xml:space="preserve">1 oz. </w:t>
      </w:r>
      <w:r w:rsidR="007941B5">
        <w:rPr>
          <w:b/>
          <w:sz w:val="20"/>
          <w:szCs w:val="20"/>
        </w:rPr>
        <w:t>El Dorado</w:t>
      </w:r>
    </w:p>
    <w:p w14:paraId="55AB2EB3" w14:textId="346AB7D6" w:rsidR="007941B5" w:rsidRPr="007941B5" w:rsidRDefault="007941B5" w:rsidP="007941B5">
      <w:pPr>
        <w:numPr>
          <w:ilvl w:val="0"/>
          <w:numId w:val="1"/>
        </w:numPr>
        <w:spacing w:after="0" w:line="240" w:lineRule="auto"/>
        <w:ind w:left="749"/>
        <w:rPr>
          <w:sz w:val="20"/>
          <w:szCs w:val="20"/>
        </w:rPr>
      </w:pPr>
      <w:r w:rsidRPr="007941B5">
        <w:rPr>
          <w:sz w:val="20"/>
          <w:szCs w:val="20"/>
        </w:rPr>
        <w:t xml:space="preserve">With </w:t>
      </w:r>
      <w:r w:rsidRPr="007941B5">
        <w:rPr>
          <w:b/>
          <w:sz w:val="20"/>
          <w:szCs w:val="20"/>
        </w:rPr>
        <w:t>0</w:t>
      </w:r>
      <w:r w:rsidRPr="007941B5">
        <w:rPr>
          <w:sz w:val="20"/>
          <w:szCs w:val="20"/>
        </w:rPr>
        <w:t xml:space="preserve"> minutes remaining, add </w:t>
      </w:r>
      <w:r w:rsidRPr="007941B5">
        <w:rPr>
          <w:b/>
          <w:sz w:val="20"/>
          <w:szCs w:val="20"/>
        </w:rPr>
        <w:t>1 oz. Simcoe.</w:t>
      </w:r>
    </w:p>
    <w:p w14:paraId="2D5C3830" w14:textId="77777777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After the 60-minute-long boil, remove kettle from heat, cover with lid and cool as quickly as possible to 100</w:t>
      </w:r>
      <w:r>
        <w:rPr>
          <w:sz w:val="20"/>
          <w:szCs w:val="20"/>
        </w:rPr>
        <w:t>°</w:t>
      </w:r>
      <w:r>
        <w:rPr>
          <w:rFonts w:cs="Calibri"/>
          <w:color w:val="000000"/>
          <w:sz w:val="20"/>
          <w:szCs w:val="20"/>
        </w:rPr>
        <w:t xml:space="preserve">F. Use a wort chiller or make an ice bath in your sink. </w:t>
      </w:r>
    </w:p>
    <w:p w14:paraId="45E444B5" w14:textId="77777777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Fill your sanitized primary fermenter with 2 gallons of cold water, and then add your 100F wort. Using additional cold water, top up the volume to 5 gallons.</w:t>
      </w:r>
    </w:p>
    <w:p w14:paraId="612CA13A" w14:textId="77777777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Add (pitch) </w:t>
      </w:r>
      <w:r>
        <w:rPr>
          <w:b/>
          <w:color w:val="000000"/>
          <w:sz w:val="20"/>
          <w:szCs w:val="20"/>
        </w:rPr>
        <w:t>yeast</w:t>
      </w:r>
      <w:r>
        <w:rPr>
          <w:rFonts w:cs="Calibri"/>
          <w:color w:val="000000"/>
          <w:sz w:val="20"/>
          <w:szCs w:val="20"/>
        </w:rPr>
        <w:t xml:space="preserve"> when the temperature of the wort is between 65 and 72</w:t>
      </w:r>
      <w:r>
        <w:rPr>
          <w:sz w:val="20"/>
          <w:szCs w:val="20"/>
        </w:rPr>
        <w:t>°</w:t>
      </w:r>
      <w:r>
        <w:rPr>
          <w:rFonts w:cs="Calibri"/>
          <w:color w:val="000000"/>
          <w:sz w:val="20"/>
          <w:szCs w:val="20"/>
        </w:rPr>
        <w:t>F. Stir or shake well to oxygenate your wort.</w:t>
      </w:r>
    </w:p>
    <w:p w14:paraId="0832273C" w14:textId="77777777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Affix a sanitized airlock into your primary fermenter, allow to ferment in the dark until airlock activity slows to a bubble every 30-45 seconds.  Primary fermentation should take approximately 5-10 days. Do your best to ferment within the temperature range of your yeast.</w:t>
      </w:r>
    </w:p>
    <w:p w14:paraId="0717D143" w14:textId="4DFA17B6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Transfer (rack) the beer by siphoning to a 5-gallon secondary fermenter. At this point add the </w:t>
      </w:r>
      <w:r>
        <w:rPr>
          <w:b/>
          <w:color w:val="000000"/>
          <w:sz w:val="20"/>
          <w:szCs w:val="20"/>
        </w:rPr>
        <w:t xml:space="preserve">1 oz. </w:t>
      </w:r>
      <w:r w:rsidR="007941B5">
        <w:rPr>
          <w:b/>
          <w:sz w:val="20"/>
          <w:szCs w:val="20"/>
        </w:rPr>
        <w:t>Amarillo</w:t>
      </w:r>
      <w:r>
        <w:rPr>
          <w:rFonts w:cs="Calibri"/>
          <w:color w:val="000000"/>
          <w:sz w:val="20"/>
          <w:szCs w:val="20"/>
        </w:rPr>
        <w:t xml:space="preserve"> hops to the fermenter (Dry Hop). Allow your beer to </w:t>
      </w:r>
      <w:r>
        <w:rPr>
          <w:rFonts w:cs="Calibri"/>
          <w:color w:val="000000"/>
          <w:sz w:val="20"/>
          <w:szCs w:val="20"/>
        </w:rPr>
        <w:t>finish fermenting and absorb the fresh dry hopping aroma. (approx. 1-2 weeks)</w:t>
      </w:r>
    </w:p>
    <w:p w14:paraId="37C3AE1D" w14:textId="77777777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Prepare to bottle by boiling 5 oz. of </w:t>
      </w:r>
      <w:r>
        <w:rPr>
          <w:b/>
          <w:color w:val="000000"/>
          <w:sz w:val="20"/>
          <w:szCs w:val="20"/>
        </w:rPr>
        <w:t>Priming Sugar (Corn sugar)</w:t>
      </w:r>
      <w:r>
        <w:rPr>
          <w:rFonts w:cs="Calibri"/>
          <w:color w:val="000000"/>
          <w:sz w:val="20"/>
          <w:szCs w:val="20"/>
        </w:rPr>
        <w:t xml:space="preserve"> in 1 pint of water, pour this mixture into the bottling bucket.</w:t>
      </w:r>
    </w:p>
    <w:p w14:paraId="68FB5FE8" w14:textId="77777777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Transfer your beer into the bottling bucket by siphon, stir gently to incorporate the Priming sugar evenly (avoid splashing).</w:t>
      </w:r>
    </w:p>
    <w:p w14:paraId="0E9B2B2A" w14:textId="77777777" w:rsidR="001505F0" w:rsidRDefault="00274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Fill and cap bottles immediately.</w:t>
      </w:r>
    </w:p>
    <w:p w14:paraId="71D3A29A" w14:textId="77777777" w:rsidR="001505F0" w:rsidRDefault="0027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Allow the bottles of beer to rest at room temperature for 10 -14 days to carbonate, then cool and enjoy!!</w:t>
      </w:r>
    </w:p>
    <w:p w14:paraId="5F11DE90" w14:textId="77777777" w:rsidR="001505F0" w:rsidRDefault="00274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TIPS &amp; TRICKS</w:t>
      </w:r>
    </w:p>
    <w:p w14:paraId="4B941473" w14:textId="77777777" w:rsidR="001505F0" w:rsidRDefault="00150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cs="Calibri"/>
          <w:color w:val="000000"/>
          <w:sz w:val="20"/>
          <w:szCs w:val="20"/>
        </w:rPr>
      </w:pPr>
    </w:p>
    <w:p w14:paraId="0AE16D53" w14:textId="77777777" w:rsidR="001505F0" w:rsidRDefault="00274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We recommend boiling your hops in a hop bag (muslin sock) or straining them out before primary fermentation.</w:t>
      </w:r>
    </w:p>
    <w:p w14:paraId="052BD210" w14:textId="07823029" w:rsidR="001505F0" w:rsidRDefault="00274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Adding Irish moss or </w:t>
      </w:r>
      <w:r w:rsidR="0055752D">
        <w:rPr>
          <w:rFonts w:cs="Calibri"/>
          <w:color w:val="000000"/>
          <w:sz w:val="20"/>
          <w:szCs w:val="20"/>
        </w:rPr>
        <w:t>Whirlfloc</w:t>
      </w:r>
      <w:r>
        <w:rPr>
          <w:rFonts w:cs="Calibri"/>
          <w:color w:val="000000"/>
          <w:sz w:val="20"/>
          <w:szCs w:val="20"/>
        </w:rPr>
        <w:t xml:space="preserve"> to your boil for the last 15 min. is a nice touch for better clarity, but not essential. (Not included in kit)</w:t>
      </w:r>
    </w:p>
    <w:p w14:paraId="28846F25" w14:textId="331BBF65" w:rsidR="00082991" w:rsidRPr="00082991" w:rsidRDefault="002743BF">
      <w:pPr>
        <w:rPr>
          <w:sz w:val="20"/>
          <w:szCs w:val="20"/>
        </w:rPr>
      </w:pPr>
      <w:r>
        <w:rPr>
          <w:sz w:val="20"/>
          <w:szCs w:val="20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0BB">
        <w:rPr>
          <w:sz w:val="20"/>
          <w:szCs w:val="20"/>
        </w:rPr>
        <w:t>_</w:t>
      </w:r>
    </w:p>
    <w:sectPr w:rsidR="00082991" w:rsidRPr="00082991">
      <w:headerReference w:type="default" r:id="rId8"/>
      <w:footerReference w:type="default" r:id="rId9"/>
      <w:pgSz w:w="15840" w:h="12240" w:orient="landscape"/>
      <w:pgMar w:top="720" w:right="720" w:bottom="720" w:left="720" w:header="720" w:footer="0" w:gutter="0"/>
      <w:pgNumType w:start="1"/>
      <w:cols w:num="3" w:space="720" w:equalWidth="0">
        <w:col w:w="4320" w:space="720"/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221A" w14:textId="77777777" w:rsidR="00807070" w:rsidRDefault="00807070">
      <w:pPr>
        <w:spacing w:after="0" w:line="240" w:lineRule="auto"/>
      </w:pPr>
      <w:r>
        <w:separator/>
      </w:r>
    </w:p>
  </w:endnote>
  <w:endnote w:type="continuationSeparator" w:id="0">
    <w:p w14:paraId="458204B7" w14:textId="77777777" w:rsidR="00807070" w:rsidRDefault="008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9501" w14:textId="77777777" w:rsidR="001505F0" w:rsidRDefault="001505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56"/>
        <w:tab w:val="left" w:pos="303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78BB" w14:textId="77777777" w:rsidR="00807070" w:rsidRDefault="00807070">
      <w:pPr>
        <w:spacing w:after="0" w:line="240" w:lineRule="auto"/>
      </w:pPr>
      <w:r>
        <w:separator/>
      </w:r>
    </w:p>
  </w:footnote>
  <w:footnote w:type="continuationSeparator" w:id="0">
    <w:p w14:paraId="680D246D" w14:textId="77777777" w:rsidR="00807070" w:rsidRDefault="0080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988E" w14:textId="6A4F06AC" w:rsidR="001505F0" w:rsidRDefault="00F5186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48"/>
        <w:szCs w:val="48"/>
      </w:rPr>
      <w:t>Red October IPA</w:t>
    </w:r>
    <w:r w:rsidR="002743BF">
      <w:rPr>
        <w:rFonts w:ascii="Cambria" w:eastAsia="Cambria" w:hAnsi="Cambria" w:cs="Cambria"/>
        <w:b/>
        <w:color w:val="000000"/>
        <w:sz w:val="48"/>
        <w:szCs w:val="48"/>
      </w:rPr>
      <w:t xml:space="preserve">      </w:t>
    </w:r>
    <w:r w:rsidR="002743BF">
      <w:rPr>
        <w:rFonts w:ascii="Cambria" w:eastAsia="Cambria" w:hAnsi="Cambria" w:cs="Cambria"/>
        <w:i/>
        <w:color w:val="000000"/>
        <w:sz w:val="24"/>
        <w:szCs w:val="24"/>
      </w:rPr>
      <w:t xml:space="preserve">                </w:t>
    </w:r>
    <w:r w:rsidR="002743BF">
      <w:rPr>
        <w:rFonts w:ascii="Cambria" w:eastAsia="Cambria" w:hAnsi="Cambria" w:cs="Cambria"/>
        <w:color w:val="000000"/>
        <w:sz w:val="24"/>
        <w:szCs w:val="24"/>
      </w:rPr>
      <w:t xml:space="preserve">940 S. Spruce St. Burlington WA, 98233 360-293-0424                                           </w:t>
    </w:r>
    <w:r w:rsidR="002743BF"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0" distR="0" wp14:anchorId="3FE6C075" wp14:editId="12720F50">
          <wp:extent cx="772530" cy="778803"/>
          <wp:effectExtent l="0" t="0" r="0" b="0"/>
          <wp:docPr id="3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530" cy="778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DA3828" w14:textId="77777777" w:rsidR="001505F0" w:rsidRDefault="001505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3651"/>
    <w:multiLevelType w:val="multilevel"/>
    <w:tmpl w:val="EDCC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0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F0"/>
    <w:rsid w:val="00082991"/>
    <w:rsid w:val="001505F0"/>
    <w:rsid w:val="002743BF"/>
    <w:rsid w:val="0055752D"/>
    <w:rsid w:val="006760BB"/>
    <w:rsid w:val="00692A1B"/>
    <w:rsid w:val="007941B5"/>
    <w:rsid w:val="007F4E0E"/>
    <w:rsid w:val="00807070"/>
    <w:rsid w:val="00834BF8"/>
    <w:rsid w:val="00BE0914"/>
    <w:rsid w:val="00E94EE7"/>
    <w:rsid w:val="00F51869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6BBE"/>
  <w15:docId w15:val="{0E859FA1-A98F-4583-A43B-5CA519A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D5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28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285B"/>
  </w:style>
  <w:style w:type="paragraph" w:styleId="Footer">
    <w:name w:val="footer"/>
    <w:basedOn w:val="Normal"/>
    <w:link w:val="FooterChar"/>
    <w:uiPriority w:val="99"/>
    <w:unhideWhenUsed/>
    <w:rsid w:val="003728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285B"/>
  </w:style>
  <w:style w:type="paragraph" w:styleId="ListParagraph">
    <w:name w:val="List Paragraph"/>
    <w:basedOn w:val="Normal"/>
    <w:uiPriority w:val="34"/>
    <w:qFormat/>
    <w:rsid w:val="005E24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rsid w:val="00A6196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A61968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OyVrmxSmCLJZz9F83LQ+FU02g==">AMUW2mVWbPdZxKvWpq8jV1HHSgPdtmGoUE1DZfPC6twe9gQe5Sv/K/QhNi5qCq64UwiZv1+zQtZp4DgTBbK81E7Cw3NDZ74k447VMYKlHfPw3QCY3WxQmUD1gRqf5GCQfB32o6jUY+Nn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3021</Characters>
  <Application>Microsoft Office Word</Application>
  <DocSecurity>0</DocSecurity>
  <Lines>232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Holm</dc:creator>
  <cp:lastModifiedBy>Ben Holm</cp:lastModifiedBy>
  <cp:revision>4</cp:revision>
  <dcterms:created xsi:type="dcterms:W3CDTF">2022-08-25T19:05:00Z</dcterms:created>
  <dcterms:modified xsi:type="dcterms:W3CDTF">2022-09-20T22:08:00Z</dcterms:modified>
</cp:coreProperties>
</file>